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1" w:rsidRDefault="006A31B3">
      <w:pPr>
        <w:pStyle w:val="a6"/>
        <w:spacing w:before="0" w:beforeAutospacing="0" w:after="0" w:afterAutospacing="0"/>
        <w:jc w:val="both"/>
        <w:rPr>
          <w:rFonts w:eastAsia="宋体"/>
        </w:rPr>
      </w:pPr>
      <w:r>
        <w:rPr>
          <w:rFonts w:eastAsia="宋体" w:hint="eastAsia"/>
        </w:rPr>
        <w:t>附件</w:t>
      </w:r>
      <w:r>
        <w:rPr>
          <w:rFonts w:eastAsia="宋体" w:hint="eastAsia"/>
        </w:rPr>
        <w:t>1</w:t>
      </w:r>
      <w:r>
        <w:rPr>
          <w:rFonts w:eastAsia="宋体" w:hint="eastAsia"/>
        </w:rPr>
        <w:t>：</w:t>
      </w:r>
    </w:p>
    <w:p w:rsidR="00497BC1" w:rsidRDefault="006A31B3">
      <w:pPr>
        <w:pStyle w:val="3"/>
        <w:spacing w:before="0" w:after="0" w:line="240" w:lineRule="auto"/>
        <w:jc w:val="center"/>
        <w:rPr>
          <w:rFonts w:hAnsi="宋体" w:cs="宋体"/>
        </w:rPr>
      </w:pPr>
      <w:r>
        <w:rPr>
          <w:rFonts w:hAnsi="宋体" w:cs="宋体" w:hint="eastAsia"/>
        </w:rPr>
        <w:t>报价方案</w:t>
      </w:r>
    </w:p>
    <w:p w:rsidR="00497BC1" w:rsidRDefault="006A31B3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项目名称：</w:t>
      </w:r>
      <w:r w:rsidR="00334CD5">
        <w:rPr>
          <w:rFonts w:ascii="宋体" w:eastAsia="宋体" w:hAnsi="宋体" w:cs="宋体" w:hint="eastAsia"/>
          <w:b/>
          <w:szCs w:val="21"/>
        </w:rPr>
        <w:t>肇庆市中医院</w:t>
      </w:r>
      <w:r>
        <w:rPr>
          <w:rFonts w:ascii="宋体" w:eastAsia="宋体" w:hAnsi="宋体" w:cs="宋体" w:hint="eastAsia"/>
          <w:b/>
          <w:szCs w:val="21"/>
        </w:rPr>
        <w:t>市场化购电项目</w:t>
      </w:r>
    </w:p>
    <w:p w:rsidR="00497BC1" w:rsidRDefault="006A31B3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供应商名称：</w:t>
      </w:r>
    </w:p>
    <w:p w:rsidR="00497BC1" w:rsidRDefault="006A31B3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供应商联系人及方式：</w:t>
      </w:r>
    </w:p>
    <w:p w:rsidR="00497BC1" w:rsidRDefault="006A31B3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根据采购人的项目需求，</w:t>
      </w:r>
      <w:r>
        <w:rPr>
          <w:rFonts w:ascii="宋体" w:eastAsia="宋体" w:hAnsi="宋体" w:cs="宋体" w:hint="eastAsia"/>
          <w:b/>
          <w:szCs w:val="21"/>
        </w:rPr>
        <w:t>报价</w:t>
      </w:r>
      <w:r>
        <w:rPr>
          <w:rFonts w:ascii="宋体" w:eastAsia="宋体" w:hAnsi="宋体" w:cs="宋体" w:hint="eastAsia"/>
          <w:b/>
          <w:szCs w:val="21"/>
        </w:rPr>
        <w:t>方案</w:t>
      </w:r>
      <w:r>
        <w:rPr>
          <w:rFonts w:ascii="宋体" w:eastAsia="宋体" w:hAnsi="宋体" w:cs="宋体" w:hint="eastAsia"/>
          <w:b/>
          <w:szCs w:val="21"/>
        </w:rPr>
        <w:t>如下：</w:t>
      </w:r>
    </w:p>
    <w:p w:rsidR="00497BC1" w:rsidRDefault="006A31B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一、电力交易报价方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案（★单位加盖盖章）</w:t>
      </w:r>
    </w:p>
    <w:tbl>
      <w:tblPr>
        <w:tblW w:w="499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258"/>
        <w:gridCol w:w="1839"/>
        <w:gridCol w:w="2356"/>
        <w:gridCol w:w="2018"/>
        <w:gridCol w:w="1719"/>
      </w:tblGrid>
      <w:tr w:rsidR="00497BC1">
        <w:trPr>
          <w:trHeight w:val="540"/>
        </w:trPr>
        <w:tc>
          <w:tcPr>
            <w:tcW w:w="685" w:type="pct"/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方案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固定价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市场联动价格部分（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直购电平段价格</w:t>
            </w:r>
          </w:p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千瓦时）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偏差考核</w:t>
            </w:r>
          </w:p>
        </w:tc>
      </w:tr>
      <w:tr w:rsidR="00497BC1">
        <w:trPr>
          <w:trHeight w:val="270"/>
        </w:trPr>
        <w:tc>
          <w:tcPr>
            <w:tcW w:w="685" w:type="pct"/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固定电价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供应商承担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100%</w:t>
            </w:r>
          </w:p>
        </w:tc>
      </w:tr>
    </w:tbl>
    <w:p w:rsidR="00497BC1" w:rsidRDefault="00497BC1">
      <w:pPr>
        <w:rPr>
          <w:rFonts w:ascii="宋体" w:eastAsia="宋体" w:hAnsi="宋体" w:cs="宋体"/>
          <w:sz w:val="24"/>
        </w:rPr>
      </w:pPr>
    </w:p>
    <w:p w:rsidR="00497BC1" w:rsidRDefault="00497BC1">
      <w:pPr>
        <w:rPr>
          <w:rFonts w:ascii="宋体" w:eastAsia="宋体" w:hAnsi="宋体" w:cs="宋体"/>
          <w:sz w:val="24"/>
        </w:rPr>
      </w:pPr>
    </w:p>
    <w:p w:rsidR="00497BC1" w:rsidRDefault="006A31B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334CD5">
        <w:rPr>
          <w:rFonts w:ascii="宋体" w:eastAsia="宋体" w:hAnsi="宋体" w:cs="宋体" w:hint="eastAsia"/>
          <w:sz w:val="24"/>
        </w:rPr>
        <w:t>-2025年</w:t>
      </w:r>
      <w:r>
        <w:rPr>
          <w:rFonts w:ascii="宋体" w:eastAsia="宋体" w:hAnsi="宋体" w:cs="宋体" w:hint="eastAsia"/>
          <w:sz w:val="24"/>
        </w:rPr>
        <w:t>内</w:t>
      </w:r>
      <w:r>
        <w:rPr>
          <w:rFonts w:ascii="宋体" w:eastAsia="宋体" w:hAnsi="宋体" w:cs="宋体" w:hint="eastAsia"/>
          <w:sz w:val="24"/>
        </w:rPr>
        <w:t>的同类项目历史成交信息（可自行添加表格行数）</w:t>
      </w:r>
    </w:p>
    <w:tbl>
      <w:tblPr>
        <w:tblW w:w="4996" w:type="pct"/>
        <w:tblLook w:val="04A0"/>
      </w:tblPr>
      <w:tblGrid>
        <w:gridCol w:w="1060"/>
        <w:gridCol w:w="2333"/>
        <w:gridCol w:w="1998"/>
        <w:gridCol w:w="1340"/>
        <w:gridCol w:w="1229"/>
        <w:gridCol w:w="1229"/>
      </w:tblGrid>
      <w:tr w:rsidR="00497BC1">
        <w:trPr>
          <w:trHeight w:val="855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购电单位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申购年度总电量规模（万千瓦时）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固定价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市场联动价格部分（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直购电平段价格</w:t>
            </w:r>
          </w:p>
          <w:p w:rsidR="00497BC1" w:rsidRDefault="006A3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千瓦时）</w:t>
            </w:r>
          </w:p>
        </w:tc>
      </w:tr>
      <w:tr w:rsidR="00497BC1">
        <w:trPr>
          <w:trHeight w:val="439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97BC1">
        <w:trPr>
          <w:trHeight w:val="300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97BC1">
        <w:trPr>
          <w:trHeight w:val="300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6A31B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BC1" w:rsidRDefault="00497BC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97BC1" w:rsidRDefault="00497BC1">
      <w:pPr>
        <w:rPr>
          <w:rFonts w:ascii="宋体" w:eastAsia="宋体" w:hAnsi="宋体" w:cs="宋体"/>
          <w:sz w:val="24"/>
        </w:rPr>
      </w:pPr>
    </w:p>
    <w:p w:rsidR="00497BC1" w:rsidRDefault="00497BC1">
      <w:pPr>
        <w:rPr>
          <w:rFonts w:ascii="宋体" w:eastAsia="宋体" w:hAnsi="宋体" w:cs="宋体"/>
          <w:sz w:val="24"/>
        </w:rPr>
      </w:pPr>
    </w:p>
    <w:p w:rsidR="00497BC1" w:rsidRDefault="006A31B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供应商须按要求填写所有信息，不得随意更改本表格式。</w:t>
      </w:r>
    </w:p>
    <w:p w:rsidR="00497BC1" w:rsidRDefault="006A31B3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供应商报价以经加盖公章后调研报价表为准。</w:t>
      </w:r>
    </w:p>
    <w:p w:rsidR="00497BC1" w:rsidRDefault="00497BC1">
      <w:pPr>
        <w:rPr>
          <w:rFonts w:ascii="宋体" w:eastAsia="宋体" w:hAnsi="宋体" w:cs="宋体"/>
          <w:szCs w:val="21"/>
        </w:rPr>
      </w:pPr>
    </w:p>
    <w:p w:rsidR="00497BC1" w:rsidRDefault="00497BC1">
      <w:pPr>
        <w:rPr>
          <w:rFonts w:ascii="宋体" w:eastAsia="宋体" w:hAnsi="宋体" w:cs="宋体"/>
          <w:szCs w:val="21"/>
        </w:rPr>
      </w:pPr>
    </w:p>
    <w:p w:rsidR="00497BC1" w:rsidRDefault="006A31B3">
      <w:pPr>
        <w:tabs>
          <w:tab w:val="left" w:pos="7740"/>
        </w:tabs>
        <w:adjustRightInd w:val="0"/>
        <w:snapToGrid w:val="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供应商名称（加盖公章）：</w:t>
      </w:r>
    </w:p>
    <w:p w:rsidR="00497BC1" w:rsidRDefault="00497BC1">
      <w:pPr>
        <w:tabs>
          <w:tab w:val="left" w:pos="7740"/>
        </w:tabs>
        <w:adjustRightInd w:val="0"/>
        <w:snapToGrid w:val="0"/>
        <w:rPr>
          <w:rFonts w:ascii="宋体" w:eastAsia="宋体" w:hAnsi="宋体" w:cs="宋体"/>
          <w:szCs w:val="21"/>
        </w:rPr>
      </w:pPr>
    </w:p>
    <w:p w:rsidR="00497BC1" w:rsidRDefault="006A31B3">
      <w:pPr>
        <w:tabs>
          <w:tab w:val="left" w:pos="7740"/>
        </w:tabs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日期：</w:t>
      </w:r>
      <w:r>
        <w:rPr>
          <w:rFonts w:ascii="宋体" w:eastAsia="宋体" w:hAnsi="宋体" w:cs="宋体" w:hint="eastAsia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日</w:t>
      </w:r>
    </w:p>
    <w:sectPr w:rsidR="00497BC1" w:rsidSect="00497BC1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1B3" w:rsidRDefault="006A31B3" w:rsidP="00334CD5">
      <w:r>
        <w:separator/>
      </w:r>
    </w:p>
  </w:endnote>
  <w:endnote w:type="continuationSeparator" w:id="0">
    <w:p w:rsidR="006A31B3" w:rsidRDefault="006A31B3" w:rsidP="0033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1B3" w:rsidRDefault="006A31B3" w:rsidP="00334CD5">
      <w:r>
        <w:separator/>
      </w:r>
    </w:p>
  </w:footnote>
  <w:footnote w:type="continuationSeparator" w:id="0">
    <w:p w:rsidR="006A31B3" w:rsidRDefault="006A31B3" w:rsidP="00334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c3NjY0YTY4Y2U4NDg0M2E4MWJkOTVlNDc3MjU2MGYifQ=="/>
  </w:docVars>
  <w:rsids>
    <w:rsidRoot w:val="73F54553"/>
    <w:rsid w:val="00050FE4"/>
    <w:rsid w:val="00052634"/>
    <w:rsid w:val="00060C3D"/>
    <w:rsid w:val="000959C7"/>
    <w:rsid w:val="000C559F"/>
    <w:rsid w:val="00134998"/>
    <w:rsid w:val="00153817"/>
    <w:rsid w:val="001B1226"/>
    <w:rsid w:val="001B2252"/>
    <w:rsid w:val="001B4104"/>
    <w:rsid w:val="001E749E"/>
    <w:rsid w:val="001F50D2"/>
    <w:rsid w:val="00213017"/>
    <w:rsid w:val="002252DB"/>
    <w:rsid w:val="00253C16"/>
    <w:rsid w:val="002639A0"/>
    <w:rsid w:val="00277A64"/>
    <w:rsid w:val="002C66AB"/>
    <w:rsid w:val="002F6F3B"/>
    <w:rsid w:val="00325C1A"/>
    <w:rsid w:val="00334CD5"/>
    <w:rsid w:val="003432FC"/>
    <w:rsid w:val="003522CA"/>
    <w:rsid w:val="003616FE"/>
    <w:rsid w:val="0037407D"/>
    <w:rsid w:val="003B0A50"/>
    <w:rsid w:val="003B5119"/>
    <w:rsid w:val="003E141C"/>
    <w:rsid w:val="00414E27"/>
    <w:rsid w:val="00423280"/>
    <w:rsid w:val="00440F7E"/>
    <w:rsid w:val="00497BC1"/>
    <w:rsid w:val="004A07C9"/>
    <w:rsid w:val="004E6A20"/>
    <w:rsid w:val="005502EB"/>
    <w:rsid w:val="005B6B01"/>
    <w:rsid w:val="005E631B"/>
    <w:rsid w:val="00672DD3"/>
    <w:rsid w:val="00680A3D"/>
    <w:rsid w:val="006A2B12"/>
    <w:rsid w:val="006A31B3"/>
    <w:rsid w:val="00721018"/>
    <w:rsid w:val="007226FC"/>
    <w:rsid w:val="00722C32"/>
    <w:rsid w:val="00741D55"/>
    <w:rsid w:val="0075360D"/>
    <w:rsid w:val="00770A50"/>
    <w:rsid w:val="0078001E"/>
    <w:rsid w:val="0078446E"/>
    <w:rsid w:val="007B6211"/>
    <w:rsid w:val="007C7CC8"/>
    <w:rsid w:val="007E65B1"/>
    <w:rsid w:val="007F3E28"/>
    <w:rsid w:val="008169EA"/>
    <w:rsid w:val="00834FEF"/>
    <w:rsid w:val="00863AB8"/>
    <w:rsid w:val="00883E3E"/>
    <w:rsid w:val="008A7F9C"/>
    <w:rsid w:val="008E1E0D"/>
    <w:rsid w:val="0095263B"/>
    <w:rsid w:val="00953413"/>
    <w:rsid w:val="00971CE7"/>
    <w:rsid w:val="00986329"/>
    <w:rsid w:val="009C0093"/>
    <w:rsid w:val="009C54F4"/>
    <w:rsid w:val="009E4A86"/>
    <w:rsid w:val="009E51E0"/>
    <w:rsid w:val="00A8064B"/>
    <w:rsid w:val="00A906C9"/>
    <w:rsid w:val="00AD4D1B"/>
    <w:rsid w:val="00AE0AF4"/>
    <w:rsid w:val="00B52FAD"/>
    <w:rsid w:val="00B66ECF"/>
    <w:rsid w:val="00B8421A"/>
    <w:rsid w:val="00BA6A25"/>
    <w:rsid w:val="00C07F5F"/>
    <w:rsid w:val="00C212B8"/>
    <w:rsid w:val="00C45972"/>
    <w:rsid w:val="00C72949"/>
    <w:rsid w:val="00C84C9D"/>
    <w:rsid w:val="00C9229A"/>
    <w:rsid w:val="00CF3F08"/>
    <w:rsid w:val="00CF5EF2"/>
    <w:rsid w:val="00D265BC"/>
    <w:rsid w:val="00D27A2D"/>
    <w:rsid w:val="00D34482"/>
    <w:rsid w:val="00D43710"/>
    <w:rsid w:val="00D55F28"/>
    <w:rsid w:val="00D64F54"/>
    <w:rsid w:val="00D80963"/>
    <w:rsid w:val="00D97EA1"/>
    <w:rsid w:val="00DB6597"/>
    <w:rsid w:val="00E00D65"/>
    <w:rsid w:val="00E1459E"/>
    <w:rsid w:val="00E162AD"/>
    <w:rsid w:val="00E4104C"/>
    <w:rsid w:val="00E46AA7"/>
    <w:rsid w:val="00E61FFE"/>
    <w:rsid w:val="00E9138E"/>
    <w:rsid w:val="00EA0948"/>
    <w:rsid w:val="00EF6FFC"/>
    <w:rsid w:val="00F135E7"/>
    <w:rsid w:val="00F31309"/>
    <w:rsid w:val="00F70AE4"/>
    <w:rsid w:val="00F9181D"/>
    <w:rsid w:val="00F95EB4"/>
    <w:rsid w:val="00FC5D7C"/>
    <w:rsid w:val="01B4520B"/>
    <w:rsid w:val="02827239"/>
    <w:rsid w:val="02BD0BFD"/>
    <w:rsid w:val="03131EB3"/>
    <w:rsid w:val="03E35FB0"/>
    <w:rsid w:val="049358A0"/>
    <w:rsid w:val="053110E8"/>
    <w:rsid w:val="06B233E5"/>
    <w:rsid w:val="07D96066"/>
    <w:rsid w:val="08BF40AC"/>
    <w:rsid w:val="0985320D"/>
    <w:rsid w:val="099953E8"/>
    <w:rsid w:val="09D87C1F"/>
    <w:rsid w:val="0B71032C"/>
    <w:rsid w:val="0CC371B3"/>
    <w:rsid w:val="0D157F19"/>
    <w:rsid w:val="0D9378B6"/>
    <w:rsid w:val="0E4B14BC"/>
    <w:rsid w:val="0F1363C6"/>
    <w:rsid w:val="0FB342FD"/>
    <w:rsid w:val="0FF25039"/>
    <w:rsid w:val="10247991"/>
    <w:rsid w:val="1AFC2414"/>
    <w:rsid w:val="1B33527C"/>
    <w:rsid w:val="1B501520"/>
    <w:rsid w:val="1E1A73B6"/>
    <w:rsid w:val="1FEB4D90"/>
    <w:rsid w:val="21025564"/>
    <w:rsid w:val="2452597D"/>
    <w:rsid w:val="27125B34"/>
    <w:rsid w:val="27160EE4"/>
    <w:rsid w:val="277D71B5"/>
    <w:rsid w:val="288F719F"/>
    <w:rsid w:val="28A82126"/>
    <w:rsid w:val="2F655AE5"/>
    <w:rsid w:val="30DE1EB7"/>
    <w:rsid w:val="31277A7C"/>
    <w:rsid w:val="3195334D"/>
    <w:rsid w:val="31E72E91"/>
    <w:rsid w:val="340F07A1"/>
    <w:rsid w:val="3415049C"/>
    <w:rsid w:val="343341A9"/>
    <w:rsid w:val="355A0B35"/>
    <w:rsid w:val="36C35C10"/>
    <w:rsid w:val="38394ECF"/>
    <w:rsid w:val="397D4DF2"/>
    <w:rsid w:val="39963CC8"/>
    <w:rsid w:val="3AE42A27"/>
    <w:rsid w:val="3B7C3ADE"/>
    <w:rsid w:val="3BD66A3C"/>
    <w:rsid w:val="3CB2620D"/>
    <w:rsid w:val="3CBE7BFC"/>
    <w:rsid w:val="40EA433E"/>
    <w:rsid w:val="41676AB4"/>
    <w:rsid w:val="41CE2C59"/>
    <w:rsid w:val="42255314"/>
    <w:rsid w:val="4320516C"/>
    <w:rsid w:val="48811A99"/>
    <w:rsid w:val="48BC69DA"/>
    <w:rsid w:val="4DB11E7B"/>
    <w:rsid w:val="4DB52955"/>
    <w:rsid w:val="4E5A45A8"/>
    <w:rsid w:val="4ED60DD5"/>
    <w:rsid w:val="4F0869AA"/>
    <w:rsid w:val="4FBC0251"/>
    <w:rsid w:val="513B13C3"/>
    <w:rsid w:val="53E6380F"/>
    <w:rsid w:val="56276C8A"/>
    <w:rsid w:val="579D6934"/>
    <w:rsid w:val="5915699E"/>
    <w:rsid w:val="59EC5950"/>
    <w:rsid w:val="5DD760FF"/>
    <w:rsid w:val="5ECE7D1A"/>
    <w:rsid w:val="615718FE"/>
    <w:rsid w:val="61F47A98"/>
    <w:rsid w:val="62A11E32"/>
    <w:rsid w:val="634E5635"/>
    <w:rsid w:val="63DB67AA"/>
    <w:rsid w:val="654A314B"/>
    <w:rsid w:val="662D17CA"/>
    <w:rsid w:val="67F41453"/>
    <w:rsid w:val="68D91796"/>
    <w:rsid w:val="6B862EFC"/>
    <w:rsid w:val="6FF805B3"/>
    <w:rsid w:val="72F338B1"/>
    <w:rsid w:val="73F54553"/>
    <w:rsid w:val="755154F9"/>
    <w:rsid w:val="782033BC"/>
    <w:rsid w:val="78C22246"/>
    <w:rsid w:val="7B191EC6"/>
    <w:rsid w:val="7D252EA9"/>
    <w:rsid w:val="7E447259"/>
    <w:rsid w:val="7F6C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97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497BC1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eastAsia="宋体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sid w:val="00497BC1"/>
    <w:rPr>
      <w:rFonts w:ascii="宋体" w:hAnsi="Courier New"/>
      <w:szCs w:val="21"/>
    </w:rPr>
  </w:style>
  <w:style w:type="paragraph" w:styleId="a4">
    <w:name w:val="footer"/>
    <w:basedOn w:val="a"/>
    <w:link w:val="Char"/>
    <w:autoRedefine/>
    <w:qFormat/>
    <w:rsid w:val="00497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497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497B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autoRedefine/>
    <w:qFormat/>
    <w:rsid w:val="00497B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21">
    <w:name w:val="font21"/>
    <w:basedOn w:val="a0"/>
    <w:autoRedefine/>
    <w:qFormat/>
    <w:rsid w:val="00497BC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5"/>
    <w:autoRedefine/>
    <w:qFormat/>
    <w:rsid w:val="00497B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497BC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表格文字"/>
    <w:basedOn w:val="a"/>
    <w:qFormat/>
    <w:rsid w:val="00497BC1"/>
    <w:rPr>
      <w:spacing w:val="10"/>
    </w:rPr>
  </w:style>
  <w:style w:type="character" w:customStyle="1" w:styleId="font11">
    <w:name w:val="font11"/>
    <w:basedOn w:val="a0"/>
    <w:qFormat/>
    <w:rsid w:val="00497BC1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黄忠</dc:creator>
  <cp:lastModifiedBy>Admin</cp:lastModifiedBy>
  <cp:revision>2</cp:revision>
  <cp:lastPrinted>2024-04-03T01:28:00Z</cp:lastPrinted>
  <dcterms:created xsi:type="dcterms:W3CDTF">2025-06-03T09:15:00Z</dcterms:created>
  <dcterms:modified xsi:type="dcterms:W3CDTF">2025-06-03T09:15:00Z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00091692DC24489AB39D89FB2C838608_13</vt:lpwstr>
  </property>
  <property fmtid="{D5CDD505-2E9C-101B-9397-08002B2CF9AE}" pid="4" name="KSOTemplateDocerSaveRecord">
    <vt:lpwstr>eyJoZGlkIjoiYzdlYjUzNmJiNGMzZjAwNTE2ODRjOThlYjQ0MjhmYjMiLCJ1c2VySWQiOiI0ODA1MTMzMzMifQ==</vt:lpwstr>
  </property>
</Properties>
</file>